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75906" w14:textId="77777777" w:rsidR="005D6420" w:rsidRDefault="00D4695F" w:rsidP="005D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ZGODA RODZICA/OPIEKUNA PRAWNEGO</w:t>
      </w:r>
    </w:p>
    <w:p w14:paraId="157F12A0" w14:textId="77777777" w:rsidR="005D6420" w:rsidRDefault="00D4695F" w:rsidP="005D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NA UDZIAŁ DZIECKA W </w:t>
      </w:r>
      <w:r w:rsidR="005D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AKCJI </w:t>
      </w:r>
    </w:p>
    <w:p w14:paraId="46FA36A0" w14:textId="77777777" w:rsidR="005D6420" w:rsidRDefault="005D6420" w:rsidP="005D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„</w:t>
      </w:r>
      <w:r w:rsidR="0087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PLENER</w:t>
      </w:r>
      <w:r w:rsidR="00D4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OWE ZAKOŃCZENIE WAKACJI Z GOKIEM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„</w:t>
      </w:r>
    </w:p>
    <w:p w14:paraId="080E824D" w14:textId="77777777" w:rsidR="005D6420" w:rsidRDefault="005D6420" w:rsidP="005D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ORAZ WYKORZYSTANIE WIZERUNKU</w:t>
      </w:r>
    </w:p>
    <w:p w14:paraId="2FA98636" w14:textId="77777777" w:rsidR="005D6420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58E8EFA" w14:textId="77777777" w:rsidR="005D6420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Miejscowość, data: …………………………………………………………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                                                       </w:t>
      </w:r>
    </w:p>
    <w:p w14:paraId="190FB9A1" w14:textId="77777777" w:rsidR="005D6420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120CB" w14:textId="77777777" w:rsidR="005D6420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kontaktowy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rodzica/</w:t>
      </w:r>
      <w:r w:rsidR="00877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……..…</w:t>
      </w:r>
    </w:p>
    <w:p w14:paraId="4263D447" w14:textId="77777777" w:rsidR="005D6420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37B0B" w14:textId="77777777" w:rsidR="0077749F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/ nie wyrażam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zgodę/(y)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na udział mojego dziecka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E2400E7" w14:textId="77777777" w:rsidR="0077749F" w:rsidRDefault="0077749F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388B0" w14:textId="77777777" w:rsidR="0077749F" w:rsidRDefault="0077749F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DFC200" w14:textId="77777777" w:rsidR="005D6420" w:rsidRPr="0077749F" w:rsidRDefault="0077749F" w:rsidP="00777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…………………………………………………………………………………………….……..</w:t>
      </w:r>
      <w:r w:rsidRPr="0077749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>/</w:t>
      </w:r>
      <w:r w:rsidR="005D6420" w:rsidRPr="0077749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> imię i nazwisko </w:t>
      </w:r>
      <w:r w:rsidRPr="0077749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>dziecka/</w:t>
      </w:r>
    </w:p>
    <w:p w14:paraId="7E22296D" w14:textId="77777777" w:rsidR="005D6420" w:rsidRDefault="005D6420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C39F9" w14:textId="77777777" w:rsidR="005D6420" w:rsidRDefault="005D6420" w:rsidP="00777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udział w zajęciach </w:t>
      </w:r>
      <w:r>
        <w:rPr>
          <w:rFonts w:ascii="Times New Roman" w:hAnsi="Times New Roman" w:cs="Times New Roman"/>
          <w:sz w:val="24"/>
          <w:szCs w:val="24"/>
        </w:rPr>
        <w:t>podczas akcji „</w:t>
      </w:r>
      <w:r w:rsidR="008773B8">
        <w:rPr>
          <w:rFonts w:ascii="Times New Roman" w:hAnsi="Times New Roman" w:cs="Times New Roman"/>
          <w:sz w:val="24"/>
          <w:szCs w:val="24"/>
        </w:rPr>
        <w:t>Plenerowe zakończenie</w:t>
      </w:r>
      <w:r w:rsidR="00777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wakacj</w:t>
      </w:r>
      <w:r w:rsidR="0077749F">
        <w:rPr>
          <w:rFonts w:ascii="Times New Roman" w:hAnsi="Times New Roman" w:cs="Times New Roman"/>
          <w:sz w:val="24"/>
          <w:szCs w:val="24"/>
        </w:rPr>
        <w:t xml:space="preserve">i z </w:t>
      </w:r>
      <w:proofErr w:type="spellStart"/>
      <w:r w:rsidR="0077749F">
        <w:rPr>
          <w:rFonts w:ascii="Times New Roman" w:hAnsi="Times New Roman" w:cs="Times New Roman"/>
          <w:sz w:val="24"/>
          <w:szCs w:val="24"/>
        </w:rPr>
        <w:t>GOKiem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oraz nieodpłatne wykorzystanie wizerunku mojego dziecka rejestrowanego podczas </w:t>
      </w:r>
      <w:r w:rsidR="0077749F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. Zgoda obejmuje zamieszczanie zdjęć na stronie </w:t>
      </w:r>
      <w:r w:rsidR="0077749F">
        <w:rPr>
          <w:rFonts w:ascii="Times New Roman" w:hAnsi="Times New Roman" w:cs="Times New Roman"/>
          <w:sz w:val="24"/>
          <w:szCs w:val="24"/>
        </w:rPr>
        <w:t>www Organizatora</w:t>
      </w:r>
      <w:r>
        <w:rPr>
          <w:rFonts w:ascii="Times New Roman" w:hAnsi="Times New Roman" w:cs="Times New Roman"/>
          <w:sz w:val="24"/>
          <w:szCs w:val="24"/>
        </w:rPr>
        <w:t xml:space="preserve"> w celu promowania działalności Gminnego Ośrodka K</w:t>
      </w:r>
      <w:r w:rsidR="0077749F">
        <w:rPr>
          <w:rFonts w:ascii="Times New Roman" w:hAnsi="Times New Roman" w:cs="Times New Roman"/>
          <w:sz w:val="24"/>
          <w:szCs w:val="24"/>
        </w:rPr>
        <w:t xml:space="preserve">ultury w Międzyrzecu Podlaskim </w:t>
      </w:r>
      <w:r>
        <w:rPr>
          <w:rFonts w:ascii="Times New Roman" w:hAnsi="Times New Roman" w:cs="Times New Roman"/>
          <w:sz w:val="24"/>
          <w:szCs w:val="24"/>
        </w:rPr>
        <w:t>oraz osiągnięć i umiejętności dziecka.</w:t>
      </w:r>
    </w:p>
    <w:p w14:paraId="2768FD92" w14:textId="77777777" w:rsidR="005D6420" w:rsidRDefault="0077749F" w:rsidP="0077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b</w:t>
      </w:r>
      <w:r w:rsidR="005D6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iorę pełną odpowiedzialność za dojazd dziecka na zajęcia oraz bezpieczny powrót do domu.</w:t>
      </w:r>
    </w:p>
    <w:p w14:paraId="01D4841D" w14:textId="77777777" w:rsidR="005D6420" w:rsidRDefault="005D6420" w:rsidP="005D64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CF73E" w14:textId="77777777" w:rsidR="005D6420" w:rsidRDefault="005D6420" w:rsidP="005D6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05F3E5" w14:textId="77777777" w:rsidR="005D6420" w:rsidRDefault="005D6420" w:rsidP="005D6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6A7807" w14:textId="77777777" w:rsidR="005D6420" w:rsidRDefault="005D6420" w:rsidP="005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                                                                                               </w:t>
      </w:r>
    </w:p>
    <w:p w14:paraId="3A8B643C" w14:textId="77777777" w:rsidR="005D6420" w:rsidRDefault="005D6420" w:rsidP="0077749F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                                                                               …………...........................................</w:t>
      </w:r>
      <w:r w:rsidR="00777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/</w:t>
      </w:r>
      <w:r w:rsidR="0077749F" w:rsidRPr="0077749F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podpis rodzica/opiekuna prawnego/</w:t>
      </w:r>
    </w:p>
    <w:p w14:paraId="10911469" w14:textId="77777777" w:rsidR="005D6420" w:rsidRDefault="005D6420" w:rsidP="005D6420"/>
    <w:p w14:paraId="28C8C5FB" w14:textId="77777777" w:rsidR="00291217" w:rsidRDefault="00291217"/>
    <w:sectPr w:rsidR="00291217" w:rsidSect="002B39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9BBC9" w14:textId="77777777" w:rsidR="00F300A7" w:rsidRDefault="00F300A7" w:rsidP="00D4695F">
      <w:pPr>
        <w:spacing w:after="0" w:line="240" w:lineRule="auto"/>
      </w:pPr>
      <w:r>
        <w:separator/>
      </w:r>
    </w:p>
  </w:endnote>
  <w:endnote w:type="continuationSeparator" w:id="0">
    <w:p w14:paraId="20B37159" w14:textId="77777777" w:rsidR="00F300A7" w:rsidRDefault="00F300A7" w:rsidP="00D4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BD8C6" w14:textId="77777777" w:rsidR="0077749F" w:rsidRPr="0077749F" w:rsidRDefault="0077749F" w:rsidP="0077749F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vertAlign w:val="superscript"/>
        <w:lang w:eastAsia="pl-PL"/>
      </w:rPr>
      <w:t>*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) – niepotrzebne skreślić </w:t>
    </w:r>
  </w:p>
  <w:p w14:paraId="1E17F681" w14:textId="77777777" w:rsidR="0077749F" w:rsidRDefault="00777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05C38" w14:textId="77777777" w:rsidR="00F300A7" w:rsidRDefault="00F300A7" w:rsidP="00D4695F">
      <w:pPr>
        <w:spacing w:after="0" w:line="240" w:lineRule="auto"/>
      </w:pPr>
      <w:r>
        <w:separator/>
      </w:r>
    </w:p>
  </w:footnote>
  <w:footnote w:type="continuationSeparator" w:id="0">
    <w:p w14:paraId="1B19F6E3" w14:textId="77777777" w:rsidR="00F300A7" w:rsidRDefault="00F300A7" w:rsidP="00D4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21C9" w14:textId="77777777" w:rsidR="00D4695F" w:rsidRDefault="00D4695F" w:rsidP="00D469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5BB4C7" wp14:editId="693324BC">
          <wp:extent cx="731175" cy="720000"/>
          <wp:effectExtent l="19050" t="0" r="0" b="0"/>
          <wp:docPr id="3" name="Obraz 2" descr="g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1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112A1" w14:textId="77777777" w:rsidR="00D4695F" w:rsidRDefault="00D469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0"/>
    <w:rsid w:val="00291217"/>
    <w:rsid w:val="002B39AE"/>
    <w:rsid w:val="005D6420"/>
    <w:rsid w:val="0077749F"/>
    <w:rsid w:val="008773B8"/>
    <w:rsid w:val="00BC701D"/>
    <w:rsid w:val="00CB1D2F"/>
    <w:rsid w:val="00D4695F"/>
    <w:rsid w:val="00F3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71180"/>
  <w15:docId w15:val="{51682078-D8BB-4E48-B0DE-EB8250E0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95F"/>
  </w:style>
  <w:style w:type="paragraph" w:styleId="Stopka">
    <w:name w:val="footer"/>
    <w:basedOn w:val="Normalny"/>
    <w:link w:val="StopkaZnak"/>
    <w:uiPriority w:val="99"/>
    <w:unhideWhenUsed/>
    <w:rsid w:val="00D4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w Międzyrzecu Podlaskim</dc:creator>
  <cp:lastModifiedBy>Gminny Ośrodek Kultury w Międzyrzecu Podlaskim</cp:lastModifiedBy>
  <cp:revision>2</cp:revision>
  <dcterms:created xsi:type="dcterms:W3CDTF">2020-08-20T09:56:00Z</dcterms:created>
  <dcterms:modified xsi:type="dcterms:W3CDTF">2020-08-20T09:56:00Z</dcterms:modified>
</cp:coreProperties>
</file>